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E751" w14:textId="77777777" w:rsidR="00FD5A32" w:rsidRDefault="00FD5A32" w:rsidP="00FD5A32">
      <w:bookmarkStart w:id="0" w:name="_GoBack"/>
      <w:bookmarkEnd w:id="0"/>
      <w:r>
        <w:rPr>
          <w:i/>
          <w:iCs/>
        </w:rPr>
        <w:t xml:space="preserve">Instructor Application Process (Internal) at the Ragon Institute </w:t>
      </w:r>
    </w:p>
    <w:p w14:paraId="53A8F5E7" w14:textId="77777777" w:rsidR="00FD5A32" w:rsidRDefault="00FD5A32" w:rsidP="00FD5A32">
      <w:r>
        <w:t> </w:t>
      </w:r>
    </w:p>
    <w:p w14:paraId="13EE72D7" w14:textId="77777777" w:rsidR="00FD5A32" w:rsidRDefault="00FD5A32" w:rsidP="00FD5A3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PI formally nominates a postdoctoral candidate in writing to the Associate Director. Nomination packet includes the candidate’s CV and scientific project </w:t>
      </w:r>
    </w:p>
    <w:p w14:paraId="3DB8665E" w14:textId="77777777" w:rsidR="00FD5A32" w:rsidRDefault="00FD5A32" w:rsidP="00FD5A3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nomination packet is reviewed by two Ragon Faculty Members (PIs), appointed by the Associate Director, who then make a recommendation to the Director &amp; Associate Director </w:t>
      </w:r>
    </w:p>
    <w:p w14:paraId="663BE9D4" w14:textId="77777777" w:rsidR="00FD5A32" w:rsidRDefault="00FD5A32" w:rsidP="00FD5A3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Applicants who are successful in the review process are then invited to give a chalk talk to Ragon Faculty</w:t>
      </w:r>
    </w:p>
    <w:p w14:paraId="2386675F" w14:textId="77777777" w:rsidR="00FD5A32" w:rsidRDefault="00FD5A32" w:rsidP="00FD5A3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Following the chalk talk, faculty provide formal, written feedback to the Associate Director</w:t>
      </w:r>
    </w:p>
    <w:p w14:paraId="76387CED" w14:textId="77777777" w:rsidR="00FD5A32" w:rsidRDefault="00FD5A32" w:rsidP="00FD5A3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Associate Director reviews application packet, chalk talk, and feedback and makes a final decision. Candidates are notified of decision via email. </w:t>
      </w:r>
    </w:p>
    <w:p w14:paraId="701D92FF" w14:textId="58799446" w:rsidR="00B620A3" w:rsidRDefault="00FD5A32"/>
    <w:p w14:paraId="4B3A1B7E" w14:textId="59B692B9" w:rsidR="00FD5A32" w:rsidRDefault="00FD5A32"/>
    <w:sectPr w:rsidR="00FD5A32" w:rsidSect="00087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77B93"/>
    <w:multiLevelType w:val="hybridMultilevel"/>
    <w:tmpl w:val="C756E1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32"/>
    <w:rsid w:val="00065DF5"/>
    <w:rsid w:val="00077101"/>
    <w:rsid w:val="00087B3A"/>
    <w:rsid w:val="000C5D25"/>
    <w:rsid w:val="000D7A43"/>
    <w:rsid w:val="00122E9B"/>
    <w:rsid w:val="001329C5"/>
    <w:rsid w:val="00134F2F"/>
    <w:rsid w:val="00176326"/>
    <w:rsid w:val="001B18F9"/>
    <w:rsid w:val="001E1727"/>
    <w:rsid w:val="003806EF"/>
    <w:rsid w:val="003B327B"/>
    <w:rsid w:val="003C2BCB"/>
    <w:rsid w:val="00481FF7"/>
    <w:rsid w:val="00510E0B"/>
    <w:rsid w:val="00537D90"/>
    <w:rsid w:val="005738C8"/>
    <w:rsid w:val="005921FB"/>
    <w:rsid w:val="005E6F9B"/>
    <w:rsid w:val="0064630C"/>
    <w:rsid w:val="00657478"/>
    <w:rsid w:val="006A772A"/>
    <w:rsid w:val="006B1B65"/>
    <w:rsid w:val="006B3651"/>
    <w:rsid w:val="00700C00"/>
    <w:rsid w:val="00774032"/>
    <w:rsid w:val="007C26DF"/>
    <w:rsid w:val="007D3643"/>
    <w:rsid w:val="008660CE"/>
    <w:rsid w:val="00874598"/>
    <w:rsid w:val="00874C14"/>
    <w:rsid w:val="008B7FCA"/>
    <w:rsid w:val="009453F8"/>
    <w:rsid w:val="009903E5"/>
    <w:rsid w:val="009E2005"/>
    <w:rsid w:val="00A03047"/>
    <w:rsid w:val="00A266E9"/>
    <w:rsid w:val="00A70918"/>
    <w:rsid w:val="00B308E3"/>
    <w:rsid w:val="00B47CBF"/>
    <w:rsid w:val="00B6566B"/>
    <w:rsid w:val="00BD0D9F"/>
    <w:rsid w:val="00BF5737"/>
    <w:rsid w:val="00CA695B"/>
    <w:rsid w:val="00CC5AD1"/>
    <w:rsid w:val="00D02BBE"/>
    <w:rsid w:val="00D10494"/>
    <w:rsid w:val="00D35039"/>
    <w:rsid w:val="00D80C44"/>
    <w:rsid w:val="00D85008"/>
    <w:rsid w:val="00E100E6"/>
    <w:rsid w:val="00EA6B18"/>
    <w:rsid w:val="00EB1C12"/>
    <w:rsid w:val="00F11A82"/>
    <w:rsid w:val="00F30222"/>
    <w:rsid w:val="00F3288B"/>
    <w:rsid w:val="00FA21F0"/>
    <w:rsid w:val="00FA4059"/>
    <w:rsid w:val="00FD2119"/>
    <w:rsid w:val="00FD4507"/>
    <w:rsid w:val="00FD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8A7C8"/>
  <w15:chartTrackingRefBased/>
  <w15:docId w15:val="{5388396B-7286-A14A-BABC-ADA2375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A3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Leeson, Rachel</dc:creator>
  <cp:keywords/>
  <dc:description/>
  <cp:lastModifiedBy>Leeson, Rachel</cp:lastModifiedBy>
  <cp:revision>1</cp:revision>
  <dcterms:created xsi:type="dcterms:W3CDTF">2021-09-01T16:00:00Z</dcterms:created>
  <dcterms:modified xsi:type="dcterms:W3CDTF">2021-09-01T16:01:00Z</dcterms:modified>
</cp:coreProperties>
</file>